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CB478" w14:textId="77777777" w:rsidR="00DE4555" w:rsidRDefault="00DE4555" w:rsidP="00DE45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55B">
        <w:rPr>
          <w:rFonts w:ascii="Times New Roman" w:hAnsi="Times New Roman" w:cs="Times New Roman"/>
          <w:b/>
          <w:sz w:val="28"/>
          <w:szCs w:val="28"/>
        </w:rPr>
        <w:t>Численность участников массовых мероприятий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_________________________ детского объединения </w:t>
      </w:r>
    </w:p>
    <w:p w14:paraId="77F44FAF" w14:textId="77777777" w:rsidR="00DE4555" w:rsidRDefault="00DE4555" w:rsidP="00DE45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(2) полугодие 20___ - 20___ уч. года.</w:t>
      </w:r>
    </w:p>
    <w:p w14:paraId="72A1E295" w14:textId="77777777" w:rsidR="00DE4555" w:rsidRDefault="00DE4555" w:rsidP="00DE45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928"/>
        <w:gridCol w:w="1467"/>
        <w:gridCol w:w="1418"/>
        <w:gridCol w:w="1417"/>
        <w:gridCol w:w="1418"/>
        <w:gridCol w:w="1417"/>
      </w:tblGrid>
      <w:tr w:rsidR="00DE4555" w:rsidRPr="00B9455B" w14:paraId="517531E0" w14:textId="77777777" w:rsidTr="00C0311D">
        <w:trPr>
          <w:cantSplit/>
          <w:trHeight w:val="2370"/>
        </w:trPr>
        <w:tc>
          <w:tcPr>
            <w:tcW w:w="2928" w:type="dxa"/>
          </w:tcPr>
          <w:p w14:paraId="477E71A1" w14:textId="77777777" w:rsidR="00DE4555" w:rsidRPr="00B9455B" w:rsidRDefault="00DE4555" w:rsidP="00A54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58D9FEEF" w14:textId="77777777" w:rsidR="00DE4555" w:rsidRPr="00B9455B" w:rsidRDefault="00DE4555" w:rsidP="00A54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1467" w:type="dxa"/>
            <w:textDirection w:val="btLr"/>
          </w:tcPr>
          <w:p w14:paraId="3E1601AC" w14:textId="77777777" w:rsidR="00DE4555" w:rsidRPr="00B9455B" w:rsidRDefault="00DE4555" w:rsidP="00A5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  <w:p w14:paraId="6D4AFE12" w14:textId="77777777" w:rsidR="00DE4555" w:rsidRPr="00B9455B" w:rsidRDefault="00DE4555" w:rsidP="00A5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  <w:proofErr w:type="gramEnd"/>
          </w:p>
        </w:tc>
        <w:tc>
          <w:tcPr>
            <w:tcW w:w="1418" w:type="dxa"/>
            <w:textDirection w:val="btLr"/>
          </w:tcPr>
          <w:p w14:paraId="7101E987" w14:textId="77777777" w:rsidR="00DE4555" w:rsidRPr="00B9455B" w:rsidRDefault="00DE4555" w:rsidP="00A5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  <w:p w14:paraId="7168DCF2" w14:textId="77777777" w:rsidR="00DE4555" w:rsidRPr="00B9455B" w:rsidRDefault="00DE4555" w:rsidP="00A5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 мероприятий</w:t>
            </w:r>
          </w:p>
        </w:tc>
        <w:tc>
          <w:tcPr>
            <w:tcW w:w="1417" w:type="dxa"/>
            <w:textDirection w:val="btLr"/>
          </w:tcPr>
          <w:p w14:paraId="5EF12853" w14:textId="3B522E6D" w:rsidR="00DE4555" w:rsidRPr="00B9455B" w:rsidRDefault="00DE4555" w:rsidP="00A5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  <w:p w14:paraId="64A4CE18" w14:textId="77777777" w:rsidR="00DE4555" w:rsidRDefault="00DE4555" w:rsidP="00A5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ежрегиональн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ых </w:t>
            </w:r>
          </w:p>
          <w:p w14:paraId="218355AC" w14:textId="77777777" w:rsidR="00DE4555" w:rsidRPr="00B9455B" w:rsidRDefault="00DE4555" w:rsidP="00A5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  <w:textDirection w:val="btLr"/>
          </w:tcPr>
          <w:p w14:paraId="467A70FD" w14:textId="5ACBE642" w:rsidR="00DE4555" w:rsidRPr="00B9455B" w:rsidRDefault="00DE4555" w:rsidP="00A5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всероссийск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их мероприятий</w:t>
            </w:r>
          </w:p>
        </w:tc>
        <w:tc>
          <w:tcPr>
            <w:tcW w:w="1417" w:type="dxa"/>
            <w:textDirection w:val="btLr"/>
          </w:tcPr>
          <w:p w14:paraId="624D7B04" w14:textId="5B4D69EF" w:rsidR="00DE4555" w:rsidRPr="00B9455B" w:rsidRDefault="00DE4555" w:rsidP="00A54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  <w:proofErr w:type="gramEnd"/>
          </w:p>
        </w:tc>
      </w:tr>
      <w:tr w:rsidR="00DE4555" w:rsidRPr="00B9455B" w14:paraId="535DA2A3" w14:textId="77777777" w:rsidTr="00C0311D">
        <w:trPr>
          <w:cantSplit/>
          <w:trHeight w:val="276"/>
        </w:trPr>
        <w:tc>
          <w:tcPr>
            <w:tcW w:w="2928" w:type="dxa"/>
          </w:tcPr>
          <w:p w14:paraId="18074E05" w14:textId="77777777" w:rsidR="00DE4555" w:rsidRPr="00B9455B" w:rsidRDefault="00DE4555" w:rsidP="00A54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textDirection w:val="btLr"/>
          </w:tcPr>
          <w:p w14:paraId="6B48E204" w14:textId="77777777" w:rsidR="00DE4555" w:rsidRPr="00B9455B" w:rsidRDefault="00DE4555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6613A93D" w14:textId="77777777" w:rsidR="00DE4555" w:rsidRPr="00B9455B" w:rsidRDefault="00DE4555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14:paraId="1B5077AF" w14:textId="77777777" w:rsidR="00DE4555" w:rsidRPr="00B9455B" w:rsidRDefault="00DE4555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790C24FA" w14:textId="77777777" w:rsidR="00DE4555" w:rsidRPr="00B9455B" w:rsidRDefault="00DE4555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14:paraId="61F371B2" w14:textId="77777777" w:rsidR="00DE4555" w:rsidRPr="00B9455B" w:rsidRDefault="00DE4555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555" w:rsidRPr="00B9455B" w14:paraId="3B9928DC" w14:textId="77777777" w:rsidTr="00C0311D">
        <w:trPr>
          <w:cantSplit/>
          <w:trHeight w:val="276"/>
        </w:trPr>
        <w:tc>
          <w:tcPr>
            <w:tcW w:w="2928" w:type="dxa"/>
          </w:tcPr>
          <w:p w14:paraId="030C0A0A" w14:textId="77777777" w:rsidR="00DE4555" w:rsidRDefault="00DE4555" w:rsidP="00A54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отделу</w:t>
            </w:r>
          </w:p>
          <w:p w14:paraId="4A353369" w14:textId="3FA0488C" w:rsidR="00C0311D" w:rsidRPr="00B9455B" w:rsidRDefault="00C0311D" w:rsidP="00A54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7" w:type="dxa"/>
            <w:textDirection w:val="btLr"/>
          </w:tcPr>
          <w:p w14:paraId="76022812" w14:textId="77777777" w:rsidR="00DE4555" w:rsidRPr="00B9455B" w:rsidRDefault="00DE4555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4BC82E14" w14:textId="77777777" w:rsidR="00DE4555" w:rsidRPr="00B9455B" w:rsidRDefault="00DE4555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14:paraId="599C92B3" w14:textId="77777777" w:rsidR="00DE4555" w:rsidRPr="00B9455B" w:rsidRDefault="00DE4555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66B4CA45" w14:textId="77777777" w:rsidR="00DE4555" w:rsidRPr="00B9455B" w:rsidRDefault="00DE4555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14:paraId="40C0B2D3" w14:textId="77777777" w:rsidR="00DE4555" w:rsidRPr="00B9455B" w:rsidRDefault="00DE4555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C16273" w14:textId="77777777" w:rsidR="00D038EF" w:rsidRDefault="00D038EF"/>
    <w:sectPr w:rsidR="00D0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55"/>
    <w:rsid w:val="00C0311D"/>
    <w:rsid w:val="00D038EF"/>
    <w:rsid w:val="00D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F973"/>
  <w15:chartTrackingRefBased/>
  <w15:docId w15:val="{3B43AE11-4AE8-4EF2-8453-113027D7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vinickaya</dc:creator>
  <cp:keywords/>
  <dc:description/>
  <cp:lastModifiedBy>vinickaya</cp:lastModifiedBy>
  <cp:revision>2</cp:revision>
  <dcterms:created xsi:type="dcterms:W3CDTF">2025-10-06T07:32:00Z</dcterms:created>
  <dcterms:modified xsi:type="dcterms:W3CDTF">2025-10-06T09:02:00Z</dcterms:modified>
</cp:coreProperties>
</file>