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FF8154" w14:textId="77777777" w:rsidR="00766048" w:rsidRDefault="00BA3421" w:rsidP="00174D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Сводный план</w:t>
      </w:r>
      <w:r w:rsidR="00174DED" w:rsidRPr="00670435">
        <w:rPr>
          <w:rFonts w:ascii="Times New Roman" w:hAnsi="Times New Roman" w:cs="Times New Roman"/>
          <w:b/>
          <w:sz w:val="28"/>
          <w:szCs w:val="28"/>
        </w:rPr>
        <w:t xml:space="preserve"> работы </w:t>
      </w:r>
    </w:p>
    <w:p w14:paraId="24002534" w14:textId="71C4ECC1" w:rsidR="00766048" w:rsidRDefault="00766048" w:rsidP="00174D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отдела __________________________</w:t>
      </w:r>
    </w:p>
    <w:p w14:paraId="4B8F0B82" w14:textId="2D157E80" w:rsidR="00174DED" w:rsidRPr="00114CB8" w:rsidRDefault="00174DED" w:rsidP="00174DED">
      <w:pPr>
        <w:jc w:val="center"/>
        <w:rPr>
          <w:rFonts w:ascii="Times New Roman" w:hAnsi="Times New Roman" w:cs="Times New Roman"/>
          <w:sz w:val="28"/>
          <w:szCs w:val="28"/>
        </w:rPr>
      </w:pPr>
      <w:r w:rsidRPr="00670435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766048">
        <w:rPr>
          <w:rFonts w:ascii="Times New Roman" w:hAnsi="Times New Roman" w:cs="Times New Roman"/>
          <w:b/>
          <w:sz w:val="28"/>
          <w:szCs w:val="28"/>
        </w:rPr>
        <w:t>___________________</w:t>
      </w:r>
      <w:r w:rsidRPr="00670435">
        <w:rPr>
          <w:rFonts w:ascii="Times New Roman" w:hAnsi="Times New Roman" w:cs="Times New Roman"/>
          <w:b/>
          <w:sz w:val="28"/>
          <w:szCs w:val="28"/>
        </w:rPr>
        <w:t xml:space="preserve">месяц </w:t>
      </w:r>
    </w:p>
    <w:p w14:paraId="0A82C52C" w14:textId="2CA2BAEF" w:rsidR="00174DED" w:rsidRDefault="00174DED" w:rsidP="00174DE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Hlk153093786"/>
    </w:p>
    <w:p w14:paraId="55D2D903" w14:textId="77777777" w:rsidR="00174DED" w:rsidRDefault="00174DED" w:rsidP="00174DE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3"/>
        <w:gridCol w:w="4049"/>
        <w:gridCol w:w="2188"/>
        <w:gridCol w:w="2719"/>
      </w:tblGrid>
      <w:tr w:rsidR="00174DED" w:rsidRPr="00BA348B" w14:paraId="1A739AB3" w14:textId="77777777" w:rsidTr="00766048">
        <w:tc>
          <w:tcPr>
            <w:tcW w:w="693" w:type="dxa"/>
          </w:tcPr>
          <w:bookmarkEnd w:id="0"/>
          <w:p w14:paraId="14DC327E" w14:textId="77777777" w:rsidR="00174DED" w:rsidRPr="00766048" w:rsidRDefault="00174DED" w:rsidP="007660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6048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049" w:type="dxa"/>
          </w:tcPr>
          <w:p w14:paraId="5E89BC8D" w14:textId="77777777" w:rsidR="00174DED" w:rsidRPr="00766048" w:rsidRDefault="00174DED" w:rsidP="007660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6048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  <w:p w14:paraId="65135093" w14:textId="77777777" w:rsidR="00174DED" w:rsidRPr="00766048" w:rsidRDefault="00174DED" w:rsidP="007660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88" w:type="dxa"/>
          </w:tcPr>
          <w:p w14:paraId="31071210" w14:textId="77777777" w:rsidR="00174DED" w:rsidRPr="00766048" w:rsidRDefault="00174DED" w:rsidP="007660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6048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  <w:p w14:paraId="134015A0" w14:textId="00FEDB3C" w:rsidR="00174DED" w:rsidRPr="00766048" w:rsidRDefault="00766048" w:rsidP="007660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6048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174DED" w:rsidRPr="00766048">
              <w:rPr>
                <w:rFonts w:ascii="Times New Roman" w:hAnsi="Times New Roman" w:cs="Times New Roman"/>
                <w:b/>
                <w:sz w:val="28"/>
                <w:szCs w:val="28"/>
              </w:rPr>
              <w:t>ыполнения</w:t>
            </w:r>
          </w:p>
          <w:p w14:paraId="774CB08C" w14:textId="08C546F7" w:rsidR="00766048" w:rsidRPr="00766048" w:rsidRDefault="00766048" w:rsidP="007660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19" w:type="dxa"/>
          </w:tcPr>
          <w:p w14:paraId="541DE8AA" w14:textId="77777777" w:rsidR="00174DED" w:rsidRPr="00766048" w:rsidRDefault="00174DED" w:rsidP="007660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60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6048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</w:tr>
      <w:tr w:rsidR="00174DED" w:rsidRPr="00BA348B" w14:paraId="5D53B650" w14:textId="77777777" w:rsidTr="00766048">
        <w:tc>
          <w:tcPr>
            <w:tcW w:w="9649" w:type="dxa"/>
            <w:gridSpan w:val="4"/>
          </w:tcPr>
          <w:p w14:paraId="60028FCE" w14:textId="77777777" w:rsidR="00174DED" w:rsidRPr="00BA348B" w:rsidRDefault="00174DED" w:rsidP="00DC3CE8">
            <w:pPr>
              <w:jc w:val="center"/>
              <w:rPr>
                <w:rFonts w:ascii="Times New Roman" w:hAnsi="Times New Roman" w:cs="Times New Roman"/>
              </w:rPr>
            </w:pPr>
            <w:r w:rsidRPr="00BA34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I. </w:t>
            </w:r>
            <w:r w:rsidRPr="00BA348B">
              <w:rPr>
                <w:rFonts w:ascii="Times New Roman" w:hAnsi="Times New Roman" w:cs="Times New Roman"/>
                <w:sz w:val="28"/>
                <w:szCs w:val="28"/>
              </w:rPr>
              <w:t>ВОСПИТАТЕЛЬНАЯ РАБОТА</w:t>
            </w:r>
          </w:p>
        </w:tc>
      </w:tr>
      <w:tr w:rsidR="00174DED" w:rsidRPr="00BA348B" w14:paraId="697A76EB" w14:textId="77777777" w:rsidTr="00766048">
        <w:tc>
          <w:tcPr>
            <w:tcW w:w="693" w:type="dxa"/>
          </w:tcPr>
          <w:p w14:paraId="6F860B27" w14:textId="77777777" w:rsidR="00174DED" w:rsidRPr="00BA348B" w:rsidRDefault="00174DED" w:rsidP="00DC3C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9" w:type="dxa"/>
          </w:tcPr>
          <w:p w14:paraId="0466CD2F" w14:textId="77777777" w:rsidR="00174DED" w:rsidRPr="00BA348B" w:rsidRDefault="00174DED" w:rsidP="00DC3C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8" w:type="dxa"/>
          </w:tcPr>
          <w:p w14:paraId="76DA3AD8" w14:textId="77777777" w:rsidR="00174DED" w:rsidRPr="00BA348B" w:rsidRDefault="00174DED" w:rsidP="00DC3C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19" w:type="dxa"/>
          </w:tcPr>
          <w:p w14:paraId="2D106835" w14:textId="77777777" w:rsidR="00174DED" w:rsidRPr="00BA348B" w:rsidRDefault="00174DED" w:rsidP="00DC3CE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4DED" w:rsidRPr="00BA348B" w14:paraId="43F97D67" w14:textId="77777777" w:rsidTr="00766048">
        <w:tc>
          <w:tcPr>
            <w:tcW w:w="693" w:type="dxa"/>
          </w:tcPr>
          <w:p w14:paraId="1A310205" w14:textId="77777777" w:rsidR="00174DED" w:rsidRPr="00BA348B" w:rsidRDefault="00174DED" w:rsidP="00DC3C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9" w:type="dxa"/>
          </w:tcPr>
          <w:p w14:paraId="65273BD4" w14:textId="77777777" w:rsidR="00174DED" w:rsidRPr="00BA348B" w:rsidRDefault="00174DED" w:rsidP="00DC3C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8" w:type="dxa"/>
          </w:tcPr>
          <w:p w14:paraId="2D2F0ED5" w14:textId="77777777" w:rsidR="00174DED" w:rsidRPr="00BA348B" w:rsidRDefault="00174DED" w:rsidP="00DC3C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19" w:type="dxa"/>
          </w:tcPr>
          <w:p w14:paraId="0158BA8E" w14:textId="77777777" w:rsidR="00174DED" w:rsidRPr="00BA348B" w:rsidRDefault="00174DED" w:rsidP="00DC3CE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6048" w:rsidRPr="00BA348B" w14:paraId="712AFE03" w14:textId="77777777" w:rsidTr="00766048">
        <w:tc>
          <w:tcPr>
            <w:tcW w:w="693" w:type="dxa"/>
          </w:tcPr>
          <w:p w14:paraId="77E08F10" w14:textId="77777777" w:rsidR="00766048" w:rsidRPr="00BA348B" w:rsidRDefault="00766048" w:rsidP="00DC3C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9" w:type="dxa"/>
          </w:tcPr>
          <w:p w14:paraId="7CDD6334" w14:textId="77777777" w:rsidR="00766048" w:rsidRPr="00BA348B" w:rsidRDefault="00766048" w:rsidP="00DC3C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8" w:type="dxa"/>
          </w:tcPr>
          <w:p w14:paraId="5433AE9C" w14:textId="77777777" w:rsidR="00766048" w:rsidRPr="00BA348B" w:rsidRDefault="00766048" w:rsidP="00DC3C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19" w:type="dxa"/>
          </w:tcPr>
          <w:p w14:paraId="5DBE8617" w14:textId="77777777" w:rsidR="00766048" w:rsidRPr="00BA348B" w:rsidRDefault="00766048" w:rsidP="00DC3CE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4DED" w:rsidRPr="00BA348B" w14:paraId="795CB6C0" w14:textId="77777777" w:rsidTr="00766048">
        <w:tc>
          <w:tcPr>
            <w:tcW w:w="9649" w:type="dxa"/>
            <w:gridSpan w:val="4"/>
          </w:tcPr>
          <w:p w14:paraId="554CAB83" w14:textId="77777777" w:rsidR="00174DED" w:rsidRPr="00BA348B" w:rsidRDefault="00174DED" w:rsidP="00DC3C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BA34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r w:rsidRPr="00BA348B">
              <w:rPr>
                <w:rFonts w:ascii="Times New Roman" w:hAnsi="Times New Roman" w:cs="Times New Roman"/>
                <w:sz w:val="28"/>
                <w:szCs w:val="28"/>
              </w:rPr>
              <w:t>ОРГАНИЗАЦИОННО-МЕТОДИЧЕСКАЯ РАБОТА</w:t>
            </w:r>
          </w:p>
        </w:tc>
      </w:tr>
      <w:tr w:rsidR="00174DED" w:rsidRPr="00BA348B" w14:paraId="7388E95D" w14:textId="77777777" w:rsidTr="00766048">
        <w:tc>
          <w:tcPr>
            <w:tcW w:w="693" w:type="dxa"/>
          </w:tcPr>
          <w:p w14:paraId="74DBCEBF" w14:textId="77777777" w:rsidR="00174DED" w:rsidRPr="00BA348B" w:rsidRDefault="00174DED" w:rsidP="00DC3C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9" w:type="dxa"/>
          </w:tcPr>
          <w:p w14:paraId="2F975DEA" w14:textId="77777777" w:rsidR="00174DED" w:rsidRPr="00BA348B" w:rsidRDefault="00174DED" w:rsidP="00DC3C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8" w:type="dxa"/>
          </w:tcPr>
          <w:p w14:paraId="5CFA9C78" w14:textId="77777777" w:rsidR="00174DED" w:rsidRPr="00BA348B" w:rsidRDefault="00174DED" w:rsidP="00DC3C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19" w:type="dxa"/>
          </w:tcPr>
          <w:p w14:paraId="155185DB" w14:textId="77777777" w:rsidR="00174DED" w:rsidRPr="00BA348B" w:rsidRDefault="00174DED" w:rsidP="00DC3CE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4DED" w:rsidRPr="00BA348B" w14:paraId="0A662534" w14:textId="77777777" w:rsidTr="00766048">
        <w:tc>
          <w:tcPr>
            <w:tcW w:w="693" w:type="dxa"/>
          </w:tcPr>
          <w:p w14:paraId="666D8793" w14:textId="77777777" w:rsidR="00174DED" w:rsidRPr="00BA348B" w:rsidRDefault="00174DED" w:rsidP="00DC3CE8">
            <w:pPr>
              <w:ind w:left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9" w:type="dxa"/>
          </w:tcPr>
          <w:p w14:paraId="12F6F6BC" w14:textId="77777777" w:rsidR="00174DED" w:rsidRPr="00BA348B" w:rsidRDefault="00174DED" w:rsidP="00DC3C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8" w:type="dxa"/>
          </w:tcPr>
          <w:p w14:paraId="27644617" w14:textId="77777777" w:rsidR="00174DED" w:rsidRPr="00BA348B" w:rsidRDefault="00174DED" w:rsidP="00DC3C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19" w:type="dxa"/>
          </w:tcPr>
          <w:p w14:paraId="4CE1B83F" w14:textId="77777777" w:rsidR="00174DED" w:rsidRPr="00BA348B" w:rsidRDefault="00174DED" w:rsidP="00DC3CE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4DED" w:rsidRPr="00BA348B" w14:paraId="2905531D" w14:textId="77777777" w:rsidTr="00766048">
        <w:tc>
          <w:tcPr>
            <w:tcW w:w="693" w:type="dxa"/>
          </w:tcPr>
          <w:p w14:paraId="0BADE6FA" w14:textId="77777777" w:rsidR="00174DED" w:rsidRPr="00BA348B" w:rsidRDefault="00174DED" w:rsidP="00DC3CE8">
            <w:pPr>
              <w:ind w:left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9" w:type="dxa"/>
          </w:tcPr>
          <w:p w14:paraId="2982C94E" w14:textId="77777777" w:rsidR="00174DED" w:rsidRPr="00BA348B" w:rsidRDefault="00174DED" w:rsidP="00DC3C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8" w:type="dxa"/>
          </w:tcPr>
          <w:p w14:paraId="19718FED" w14:textId="77777777" w:rsidR="00174DED" w:rsidRPr="00BA348B" w:rsidRDefault="00174DED" w:rsidP="00DC3C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19" w:type="dxa"/>
          </w:tcPr>
          <w:p w14:paraId="34AB41BA" w14:textId="77777777" w:rsidR="00174DED" w:rsidRPr="00BA348B" w:rsidRDefault="00174DED" w:rsidP="00DC3CE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4DED" w:rsidRPr="00BA348B" w14:paraId="0D0DB721" w14:textId="77777777" w:rsidTr="00766048">
        <w:tc>
          <w:tcPr>
            <w:tcW w:w="9649" w:type="dxa"/>
            <w:gridSpan w:val="4"/>
          </w:tcPr>
          <w:p w14:paraId="4C525182" w14:textId="77777777" w:rsidR="00174DED" w:rsidRPr="00BA348B" w:rsidRDefault="00174DED" w:rsidP="00DC3CE8">
            <w:pPr>
              <w:jc w:val="center"/>
              <w:rPr>
                <w:rFonts w:ascii="Times New Roman" w:hAnsi="Times New Roman" w:cs="Times New Roman"/>
              </w:rPr>
            </w:pPr>
            <w:r w:rsidRPr="00BA34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BA348B">
              <w:rPr>
                <w:rFonts w:ascii="Times New Roman" w:hAnsi="Times New Roman" w:cs="Times New Roman"/>
                <w:sz w:val="28"/>
                <w:szCs w:val="28"/>
              </w:rPr>
              <w:t>. РАБОТА С РОДИТЕЛЯМИ</w:t>
            </w:r>
          </w:p>
        </w:tc>
      </w:tr>
      <w:tr w:rsidR="00174DED" w:rsidRPr="00BA348B" w14:paraId="7BDEB224" w14:textId="77777777" w:rsidTr="00766048">
        <w:tc>
          <w:tcPr>
            <w:tcW w:w="693" w:type="dxa"/>
          </w:tcPr>
          <w:p w14:paraId="62372ABA" w14:textId="77777777" w:rsidR="00174DED" w:rsidRPr="00BA348B" w:rsidRDefault="00174DED" w:rsidP="00DC3C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9" w:type="dxa"/>
          </w:tcPr>
          <w:p w14:paraId="796F152E" w14:textId="77777777" w:rsidR="00174DED" w:rsidRPr="00BA348B" w:rsidRDefault="00174DED" w:rsidP="00DC3C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8" w:type="dxa"/>
          </w:tcPr>
          <w:p w14:paraId="358C9054" w14:textId="77777777" w:rsidR="00174DED" w:rsidRPr="00BA348B" w:rsidRDefault="00174DED" w:rsidP="00DC3C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19" w:type="dxa"/>
          </w:tcPr>
          <w:p w14:paraId="6C89C1DA" w14:textId="77777777" w:rsidR="00174DED" w:rsidRPr="00BA348B" w:rsidRDefault="00174DED" w:rsidP="00DC3CE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4DED" w:rsidRPr="00BA348B" w14:paraId="5304C329" w14:textId="77777777" w:rsidTr="00766048">
        <w:trPr>
          <w:trHeight w:val="70"/>
        </w:trPr>
        <w:tc>
          <w:tcPr>
            <w:tcW w:w="693" w:type="dxa"/>
          </w:tcPr>
          <w:p w14:paraId="2965094A" w14:textId="77777777" w:rsidR="00174DED" w:rsidRPr="00BA348B" w:rsidRDefault="00174DED" w:rsidP="00DC3C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9" w:type="dxa"/>
          </w:tcPr>
          <w:p w14:paraId="24221940" w14:textId="77777777" w:rsidR="00174DED" w:rsidRPr="00BA348B" w:rsidRDefault="00174DED" w:rsidP="00DC3C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8" w:type="dxa"/>
          </w:tcPr>
          <w:p w14:paraId="4B2F7D06" w14:textId="77777777" w:rsidR="00174DED" w:rsidRPr="00BA348B" w:rsidRDefault="00174DED" w:rsidP="00DC3C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19" w:type="dxa"/>
          </w:tcPr>
          <w:p w14:paraId="77DC21AC" w14:textId="77777777" w:rsidR="00174DED" w:rsidRPr="00BA348B" w:rsidRDefault="00174DED" w:rsidP="00DC3CE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4DED" w:rsidRPr="00BA348B" w14:paraId="4BDE3E40" w14:textId="77777777" w:rsidTr="00766048">
        <w:tc>
          <w:tcPr>
            <w:tcW w:w="693" w:type="dxa"/>
          </w:tcPr>
          <w:p w14:paraId="78BFE983" w14:textId="77777777" w:rsidR="00174DED" w:rsidRPr="00BA348B" w:rsidRDefault="00174DED" w:rsidP="00DC3C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9" w:type="dxa"/>
          </w:tcPr>
          <w:p w14:paraId="756E3CD3" w14:textId="77777777" w:rsidR="00174DED" w:rsidRPr="00BA348B" w:rsidRDefault="00174DED" w:rsidP="00DC3C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8" w:type="dxa"/>
          </w:tcPr>
          <w:p w14:paraId="21205CC5" w14:textId="77777777" w:rsidR="00174DED" w:rsidRPr="00BA348B" w:rsidRDefault="00174DED" w:rsidP="00DC3C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19" w:type="dxa"/>
          </w:tcPr>
          <w:p w14:paraId="7193BD9E" w14:textId="77777777" w:rsidR="00174DED" w:rsidRPr="00BA348B" w:rsidRDefault="00174DED" w:rsidP="00DC3CE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4DED" w:rsidRPr="00BA348B" w14:paraId="2CDD8F11" w14:textId="77777777" w:rsidTr="00766048">
        <w:tc>
          <w:tcPr>
            <w:tcW w:w="9649" w:type="dxa"/>
            <w:gridSpan w:val="4"/>
          </w:tcPr>
          <w:p w14:paraId="2806EDCD" w14:textId="59B8B835" w:rsidR="00174DED" w:rsidRPr="00BA348B" w:rsidRDefault="00766048" w:rsidP="00DC3C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174DED" w:rsidRPr="00BA348B">
              <w:rPr>
                <w:rFonts w:ascii="Times New Roman" w:hAnsi="Times New Roman" w:cs="Times New Roman"/>
                <w:sz w:val="28"/>
                <w:szCs w:val="28"/>
              </w:rPr>
              <w:t>V ПОВЫШЕНИЕ КВАЛИФИКАЦИИ</w:t>
            </w:r>
          </w:p>
        </w:tc>
      </w:tr>
      <w:tr w:rsidR="00174DED" w:rsidRPr="00BA348B" w14:paraId="5229C67D" w14:textId="77777777" w:rsidTr="00766048">
        <w:tc>
          <w:tcPr>
            <w:tcW w:w="693" w:type="dxa"/>
          </w:tcPr>
          <w:p w14:paraId="4AC63E7D" w14:textId="77777777" w:rsidR="00174DED" w:rsidRPr="00BA348B" w:rsidRDefault="00174DED" w:rsidP="00DC3C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9" w:type="dxa"/>
          </w:tcPr>
          <w:p w14:paraId="32582DE8" w14:textId="77777777" w:rsidR="00174DED" w:rsidRPr="00BA348B" w:rsidRDefault="00174DED" w:rsidP="00DC3C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8" w:type="dxa"/>
          </w:tcPr>
          <w:p w14:paraId="7BE5F7B7" w14:textId="77777777" w:rsidR="00174DED" w:rsidRPr="00BA348B" w:rsidRDefault="00174DED" w:rsidP="00DC3C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19" w:type="dxa"/>
          </w:tcPr>
          <w:p w14:paraId="405D30E6" w14:textId="77777777" w:rsidR="00174DED" w:rsidRPr="00BA348B" w:rsidRDefault="00174DED" w:rsidP="00DC3CE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4DED" w:rsidRPr="00BA348B" w14:paraId="6AD9F125" w14:textId="77777777" w:rsidTr="00766048">
        <w:tc>
          <w:tcPr>
            <w:tcW w:w="693" w:type="dxa"/>
          </w:tcPr>
          <w:p w14:paraId="27B08892" w14:textId="77777777" w:rsidR="00174DED" w:rsidRPr="00BA348B" w:rsidRDefault="00174DED" w:rsidP="00DC3C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9" w:type="dxa"/>
          </w:tcPr>
          <w:p w14:paraId="3A7416BE" w14:textId="77777777" w:rsidR="00174DED" w:rsidRPr="00BA348B" w:rsidRDefault="00174DED" w:rsidP="00DC3C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8" w:type="dxa"/>
          </w:tcPr>
          <w:p w14:paraId="1299385D" w14:textId="77777777" w:rsidR="00174DED" w:rsidRPr="00BA348B" w:rsidRDefault="00174DED" w:rsidP="00DC3C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19" w:type="dxa"/>
          </w:tcPr>
          <w:p w14:paraId="1B140A40" w14:textId="77777777" w:rsidR="00174DED" w:rsidRPr="00BA348B" w:rsidRDefault="00174DED" w:rsidP="00DC3CE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6048" w:rsidRPr="00BA348B" w14:paraId="329B44B0" w14:textId="77777777" w:rsidTr="00766048">
        <w:tc>
          <w:tcPr>
            <w:tcW w:w="693" w:type="dxa"/>
          </w:tcPr>
          <w:p w14:paraId="6E0DA97C" w14:textId="77777777" w:rsidR="00766048" w:rsidRPr="00BA348B" w:rsidRDefault="00766048" w:rsidP="00DC3C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9" w:type="dxa"/>
          </w:tcPr>
          <w:p w14:paraId="1D2BF8C1" w14:textId="77777777" w:rsidR="00766048" w:rsidRPr="00BA348B" w:rsidRDefault="00766048" w:rsidP="00DC3C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8" w:type="dxa"/>
          </w:tcPr>
          <w:p w14:paraId="3AF2BD95" w14:textId="77777777" w:rsidR="00766048" w:rsidRPr="00BA348B" w:rsidRDefault="00766048" w:rsidP="00DC3C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19" w:type="dxa"/>
          </w:tcPr>
          <w:p w14:paraId="0D5FE32F" w14:textId="77777777" w:rsidR="00766048" w:rsidRPr="00BA348B" w:rsidRDefault="00766048" w:rsidP="00DC3CE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6048" w:rsidRPr="00BA348B" w14:paraId="6C279842" w14:textId="77777777" w:rsidTr="008B705D">
        <w:tc>
          <w:tcPr>
            <w:tcW w:w="9649" w:type="dxa"/>
            <w:gridSpan w:val="4"/>
          </w:tcPr>
          <w:p w14:paraId="3C24D5B7" w14:textId="04791E6D" w:rsidR="00766048" w:rsidRPr="00766048" w:rsidRDefault="00766048" w:rsidP="00DC3C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0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766048">
              <w:rPr>
                <w:rFonts w:ascii="Times New Roman" w:hAnsi="Times New Roman" w:cs="Times New Roman"/>
                <w:sz w:val="28"/>
                <w:szCs w:val="28"/>
              </w:rPr>
              <w:t>. УЧАСТИЕ В МЕРОПРИЯТИЯХ РАЗЛИЧНОГО УРОВНЯ</w:t>
            </w:r>
          </w:p>
        </w:tc>
      </w:tr>
      <w:tr w:rsidR="00766048" w:rsidRPr="00BA348B" w14:paraId="6F9BA825" w14:textId="77777777" w:rsidTr="00766048">
        <w:tc>
          <w:tcPr>
            <w:tcW w:w="693" w:type="dxa"/>
          </w:tcPr>
          <w:p w14:paraId="1513C19E" w14:textId="77777777" w:rsidR="00766048" w:rsidRPr="00BA348B" w:rsidRDefault="00766048" w:rsidP="00DC3C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9" w:type="dxa"/>
          </w:tcPr>
          <w:p w14:paraId="31F7982D" w14:textId="77777777" w:rsidR="00766048" w:rsidRDefault="00766048" w:rsidP="00DC3C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8" w:type="dxa"/>
          </w:tcPr>
          <w:p w14:paraId="0295BEA8" w14:textId="77777777" w:rsidR="00766048" w:rsidRPr="00BA348B" w:rsidRDefault="00766048" w:rsidP="00DC3C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19" w:type="dxa"/>
          </w:tcPr>
          <w:p w14:paraId="45BFF15F" w14:textId="77777777" w:rsidR="00766048" w:rsidRPr="00BA348B" w:rsidRDefault="00766048" w:rsidP="00DC3CE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6048" w:rsidRPr="00BA348B" w14:paraId="5B890372" w14:textId="77777777" w:rsidTr="00766048">
        <w:tc>
          <w:tcPr>
            <w:tcW w:w="693" w:type="dxa"/>
          </w:tcPr>
          <w:p w14:paraId="2E8498EE" w14:textId="77777777" w:rsidR="00766048" w:rsidRPr="00BA348B" w:rsidRDefault="00766048" w:rsidP="00DC3C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9" w:type="dxa"/>
          </w:tcPr>
          <w:p w14:paraId="2FEBB149" w14:textId="77777777" w:rsidR="00766048" w:rsidRDefault="00766048" w:rsidP="00DC3C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8" w:type="dxa"/>
          </w:tcPr>
          <w:p w14:paraId="7FFD1AA7" w14:textId="77777777" w:rsidR="00766048" w:rsidRPr="00BA348B" w:rsidRDefault="00766048" w:rsidP="00DC3C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19" w:type="dxa"/>
          </w:tcPr>
          <w:p w14:paraId="2BF47068" w14:textId="77777777" w:rsidR="00766048" w:rsidRPr="00BA348B" w:rsidRDefault="00766048" w:rsidP="00DC3CE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6048" w:rsidRPr="00BA348B" w14:paraId="24070222" w14:textId="77777777" w:rsidTr="00766048">
        <w:tc>
          <w:tcPr>
            <w:tcW w:w="693" w:type="dxa"/>
          </w:tcPr>
          <w:p w14:paraId="5566BA75" w14:textId="77777777" w:rsidR="00766048" w:rsidRPr="00BA348B" w:rsidRDefault="00766048" w:rsidP="00DC3C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9" w:type="dxa"/>
          </w:tcPr>
          <w:p w14:paraId="610BF4A4" w14:textId="77777777" w:rsidR="00766048" w:rsidRDefault="00766048" w:rsidP="00DC3C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8" w:type="dxa"/>
          </w:tcPr>
          <w:p w14:paraId="22B52520" w14:textId="77777777" w:rsidR="00766048" w:rsidRPr="00BA348B" w:rsidRDefault="00766048" w:rsidP="00DC3C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19" w:type="dxa"/>
          </w:tcPr>
          <w:p w14:paraId="1A5E0588" w14:textId="77777777" w:rsidR="00766048" w:rsidRPr="00BA348B" w:rsidRDefault="00766048" w:rsidP="00DC3CE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605059D" w14:textId="77777777" w:rsidR="00174DED" w:rsidRPr="00BA348B" w:rsidRDefault="00174DED" w:rsidP="00174D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14:paraId="45478711" w14:textId="77777777" w:rsidR="00174DED" w:rsidRDefault="00174DED" w:rsidP="00174D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5065854" w14:textId="77777777" w:rsidR="00BA3421" w:rsidRPr="00891A7A" w:rsidRDefault="00BA3421" w:rsidP="00BA34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1A7A">
        <w:rPr>
          <w:rFonts w:ascii="Times New Roman" w:hAnsi="Times New Roman" w:cs="Times New Roman"/>
          <w:sz w:val="28"/>
          <w:szCs w:val="28"/>
        </w:rPr>
        <w:t>Методист (МБОУ ДО ДЮЦ «Звездный»)</w:t>
      </w:r>
    </w:p>
    <w:p w14:paraId="6F7784C0" w14:textId="77777777" w:rsidR="00BA3421" w:rsidRPr="00891A7A" w:rsidRDefault="00BA3421" w:rsidP="00BA342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91A7A">
        <w:rPr>
          <w:rFonts w:ascii="Times New Roman" w:hAnsi="Times New Roman" w:cs="Times New Roman"/>
          <w:sz w:val="28"/>
          <w:szCs w:val="28"/>
        </w:rPr>
        <w:t>__________________ФИО</w:t>
      </w:r>
    </w:p>
    <w:p w14:paraId="64157535" w14:textId="28AAA881" w:rsidR="00174DED" w:rsidRDefault="00BA3421" w:rsidP="00BA342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91A7A">
        <w:rPr>
          <w:rFonts w:ascii="Times New Roman" w:hAnsi="Times New Roman" w:cs="Times New Roman"/>
          <w:sz w:val="28"/>
          <w:szCs w:val="28"/>
        </w:rPr>
        <w:t>_________________</w:t>
      </w:r>
      <w:r w:rsidR="00766048">
        <w:rPr>
          <w:rFonts w:ascii="Times New Roman" w:hAnsi="Times New Roman" w:cs="Times New Roman"/>
          <w:sz w:val="28"/>
          <w:szCs w:val="28"/>
        </w:rPr>
        <w:t xml:space="preserve"> </w:t>
      </w:r>
      <w:r w:rsidRPr="00891A7A">
        <w:rPr>
          <w:rFonts w:ascii="Times New Roman" w:hAnsi="Times New Roman" w:cs="Times New Roman"/>
          <w:sz w:val="28"/>
          <w:szCs w:val="28"/>
        </w:rPr>
        <w:t>(дата</w:t>
      </w:r>
      <w:r w:rsidR="00766048">
        <w:rPr>
          <w:rFonts w:ascii="Times New Roman" w:hAnsi="Times New Roman" w:cs="Times New Roman"/>
          <w:sz w:val="28"/>
          <w:szCs w:val="28"/>
        </w:rPr>
        <w:t>)</w:t>
      </w:r>
    </w:p>
    <w:p w14:paraId="263E70E2" w14:textId="77777777" w:rsidR="00D27CAC" w:rsidRDefault="00D27CAC"/>
    <w:sectPr w:rsidR="00D27CAC" w:rsidSect="00174DED">
      <w:pgSz w:w="11910" w:h="16840"/>
      <w:pgMar w:top="1038" w:right="851" w:bottom="278" w:left="1400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DED"/>
    <w:rsid w:val="00174DED"/>
    <w:rsid w:val="001A0082"/>
    <w:rsid w:val="00434C16"/>
    <w:rsid w:val="005B3F05"/>
    <w:rsid w:val="00766048"/>
    <w:rsid w:val="00BA3421"/>
    <w:rsid w:val="00BD03D5"/>
    <w:rsid w:val="00D27CAC"/>
    <w:rsid w:val="00DE1633"/>
    <w:rsid w:val="00DE4B96"/>
    <w:rsid w:val="00FE1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11C09"/>
  <w15:docId w15:val="{F73F1526-B964-4C53-85E8-6D88366BB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4DE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4D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User15</dc:creator>
  <cp:lastModifiedBy>vinickaya</cp:lastModifiedBy>
  <cp:revision>4</cp:revision>
  <dcterms:created xsi:type="dcterms:W3CDTF">2025-10-06T07:15:00Z</dcterms:created>
  <dcterms:modified xsi:type="dcterms:W3CDTF">2025-10-06T09:13:00Z</dcterms:modified>
</cp:coreProperties>
</file>