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7897B" w14:textId="6086EFA1" w:rsidR="003F4D46" w:rsidRPr="00251F7D" w:rsidRDefault="006C5863" w:rsidP="006C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7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="00763113" w:rsidRPr="00251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F7D">
        <w:rPr>
          <w:rFonts w:ascii="Times New Roman" w:hAnsi="Times New Roman" w:cs="Times New Roman"/>
          <w:b/>
          <w:bCs/>
          <w:sz w:val="28"/>
          <w:szCs w:val="28"/>
        </w:rPr>
        <w:t xml:space="preserve">о возрасте </w:t>
      </w:r>
      <w:r w:rsidR="00763113" w:rsidRPr="00251F7D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педагогических работников </w:t>
      </w:r>
    </w:p>
    <w:p w14:paraId="33A3E02C" w14:textId="3B19715D" w:rsidR="006C5863" w:rsidRPr="00251F7D" w:rsidRDefault="006C5863" w:rsidP="006C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7D">
        <w:rPr>
          <w:rFonts w:ascii="Times New Roman" w:hAnsi="Times New Roman" w:cs="Times New Roman"/>
          <w:b/>
          <w:bCs/>
          <w:sz w:val="28"/>
          <w:szCs w:val="28"/>
        </w:rPr>
        <w:t>_________________________ отдела</w:t>
      </w:r>
    </w:p>
    <w:p w14:paraId="6F18CA9D" w14:textId="77777777" w:rsidR="006C5863" w:rsidRPr="00251F7D" w:rsidRDefault="00763113" w:rsidP="006C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7D">
        <w:rPr>
          <w:rFonts w:ascii="Times New Roman" w:hAnsi="Times New Roman" w:cs="Times New Roman"/>
          <w:b/>
          <w:bCs/>
          <w:sz w:val="28"/>
          <w:szCs w:val="28"/>
        </w:rPr>
        <w:t xml:space="preserve">(без внешних совместителей и работающих </w:t>
      </w:r>
    </w:p>
    <w:p w14:paraId="1C51E357" w14:textId="1EA9B1DA" w:rsidR="003F4D46" w:rsidRPr="00251F7D" w:rsidRDefault="00763113" w:rsidP="006C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7D">
        <w:rPr>
          <w:rFonts w:ascii="Times New Roman" w:hAnsi="Times New Roman" w:cs="Times New Roman"/>
          <w:b/>
          <w:bCs/>
          <w:sz w:val="28"/>
          <w:szCs w:val="28"/>
        </w:rPr>
        <w:t>по договорам граждан</w:t>
      </w:r>
      <w:r w:rsidR="007C4C0A" w:rsidRPr="00251F7D">
        <w:rPr>
          <w:rFonts w:ascii="Times New Roman" w:hAnsi="Times New Roman" w:cs="Times New Roman"/>
          <w:b/>
          <w:bCs/>
          <w:sz w:val="28"/>
          <w:szCs w:val="28"/>
        </w:rPr>
        <w:t>ско-</w:t>
      </w:r>
      <w:r w:rsidRPr="00251F7D">
        <w:rPr>
          <w:rFonts w:ascii="Times New Roman" w:hAnsi="Times New Roman" w:cs="Times New Roman"/>
          <w:b/>
          <w:bCs/>
          <w:sz w:val="28"/>
          <w:szCs w:val="28"/>
        </w:rPr>
        <w:t>правового характера</w:t>
      </w:r>
      <w:r w:rsidR="00513D07" w:rsidRPr="00251F7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0C8B482A" w14:textId="690B50F8" w:rsidR="00583952" w:rsidRPr="00251F7D" w:rsidRDefault="00513D07" w:rsidP="007631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7D">
        <w:rPr>
          <w:rFonts w:ascii="Times New Roman" w:hAnsi="Times New Roman" w:cs="Times New Roman"/>
          <w:b/>
          <w:bCs/>
          <w:sz w:val="28"/>
          <w:szCs w:val="28"/>
        </w:rPr>
        <w:t>на 01.06.</w:t>
      </w:r>
      <w:bookmarkStart w:id="0" w:name="_Hlk210645630"/>
      <w:r w:rsidRPr="00251F7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C5863" w:rsidRPr="00251F7D">
        <w:rPr>
          <w:rFonts w:ascii="Times New Roman" w:hAnsi="Times New Roman" w:cs="Times New Roman"/>
          <w:b/>
          <w:bCs/>
          <w:sz w:val="28"/>
          <w:szCs w:val="28"/>
        </w:rPr>
        <w:t xml:space="preserve">___ - 20____ уч. </w:t>
      </w:r>
      <w:r w:rsidRPr="00251F7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851"/>
        <w:gridCol w:w="992"/>
        <w:gridCol w:w="992"/>
        <w:gridCol w:w="851"/>
        <w:gridCol w:w="850"/>
        <w:gridCol w:w="851"/>
        <w:gridCol w:w="850"/>
        <w:gridCol w:w="1134"/>
      </w:tblGrid>
      <w:tr w:rsidR="00102C1F" w14:paraId="7562FF00" w14:textId="77777777" w:rsidTr="00251F7D">
        <w:tc>
          <w:tcPr>
            <w:tcW w:w="1135" w:type="dxa"/>
          </w:tcPr>
          <w:bookmarkEnd w:id="0"/>
          <w:p w14:paraId="320FFDBE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565C38A4" w14:textId="126CE347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отделу</w:t>
            </w:r>
          </w:p>
        </w:tc>
        <w:tc>
          <w:tcPr>
            <w:tcW w:w="1134" w:type="dxa"/>
          </w:tcPr>
          <w:p w14:paraId="2AF5CD10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Моложе    25</w:t>
            </w:r>
          </w:p>
        </w:tc>
        <w:tc>
          <w:tcPr>
            <w:tcW w:w="992" w:type="dxa"/>
          </w:tcPr>
          <w:p w14:paraId="32C89E5A" w14:textId="12FA6588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25-29</w:t>
            </w:r>
            <w:r w:rsidR="006C5863"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851" w:type="dxa"/>
          </w:tcPr>
          <w:p w14:paraId="7C32EDD5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30-34</w:t>
            </w:r>
          </w:p>
          <w:p w14:paraId="556FBDBB" w14:textId="0F19B9AF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14:paraId="209AEDB7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35-39</w:t>
            </w:r>
          </w:p>
          <w:p w14:paraId="3ACEA35F" w14:textId="4854DCFC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992" w:type="dxa"/>
          </w:tcPr>
          <w:p w14:paraId="17EA2955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40-44</w:t>
            </w:r>
          </w:p>
          <w:p w14:paraId="245E57B1" w14:textId="5A798364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851" w:type="dxa"/>
          </w:tcPr>
          <w:p w14:paraId="158B1456" w14:textId="77777777" w:rsidR="00763113" w:rsidRPr="00251F7D" w:rsidRDefault="00763113" w:rsidP="006C5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45-49</w:t>
            </w:r>
          </w:p>
          <w:p w14:paraId="5256F585" w14:textId="6462291E" w:rsidR="006C5863" w:rsidRPr="00251F7D" w:rsidRDefault="006C5863" w:rsidP="006C5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850" w:type="dxa"/>
          </w:tcPr>
          <w:p w14:paraId="67D9BF6B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50-54</w:t>
            </w:r>
          </w:p>
          <w:p w14:paraId="6D15CF72" w14:textId="38C0B0C4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851" w:type="dxa"/>
          </w:tcPr>
          <w:p w14:paraId="5C523C7B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55-59</w:t>
            </w:r>
          </w:p>
          <w:p w14:paraId="78C44A56" w14:textId="46B448E8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850" w:type="dxa"/>
          </w:tcPr>
          <w:p w14:paraId="60305452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60-64</w:t>
            </w:r>
          </w:p>
          <w:p w14:paraId="1D64C440" w14:textId="7B3409D6" w:rsidR="006C5863" w:rsidRPr="00251F7D" w:rsidRDefault="006C586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14:paraId="3DC97A3B" w14:textId="77777777" w:rsidR="00763113" w:rsidRPr="00251F7D" w:rsidRDefault="00763113" w:rsidP="006C5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 и старше</w:t>
            </w:r>
          </w:p>
        </w:tc>
      </w:tr>
      <w:tr w:rsidR="00102C1F" w14:paraId="57A58D57" w14:textId="77777777" w:rsidTr="00251F7D">
        <w:trPr>
          <w:trHeight w:val="639"/>
        </w:trPr>
        <w:tc>
          <w:tcPr>
            <w:tcW w:w="1135" w:type="dxa"/>
          </w:tcPr>
          <w:p w14:paraId="27801C49" w14:textId="77777777" w:rsidR="006C5863" w:rsidRPr="00865FAE" w:rsidRDefault="006C586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8D78" w14:textId="0452FB17" w:rsidR="00763113" w:rsidRPr="00865FAE" w:rsidRDefault="006C586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A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5B893924" w14:textId="23FFD1D6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62005B" w14:textId="6CB2D770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B47A93" w14:textId="20836B29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CF393D" w14:textId="541764D0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398DA" w14:textId="1798984C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9BA5CE" w14:textId="6EBB0415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34BC08" w14:textId="10DFA49E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E63D6" w14:textId="00ECA0C0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E8D5EC" w14:textId="6E6056BE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6375A8" w14:textId="722E1ECB" w:rsidR="00763113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C1F" w14:paraId="02FAD2A5" w14:textId="77777777" w:rsidTr="00251F7D">
        <w:trPr>
          <w:trHeight w:val="419"/>
        </w:trPr>
        <w:tc>
          <w:tcPr>
            <w:tcW w:w="1135" w:type="dxa"/>
          </w:tcPr>
          <w:p w14:paraId="415EDE23" w14:textId="77777777" w:rsidR="006C5863" w:rsidRPr="00865FAE" w:rsidRDefault="006C5863" w:rsidP="006C5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C1E3F" w14:textId="6F7CCD03" w:rsidR="006C5863" w:rsidRPr="00865FAE" w:rsidRDefault="006C5863" w:rsidP="006C5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8910FFC" w14:textId="777C930C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1EF9C2" w14:textId="77777777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05EB1" w14:textId="77777777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1D96A0" w14:textId="77777777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284860" w14:textId="77777777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6D52F5" w14:textId="77777777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6CB378" w14:textId="07A8F0F4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2DEB1F" w14:textId="77777777" w:rsidR="007C4C0A" w:rsidRPr="00865FAE" w:rsidRDefault="007C4C0A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1C6A6" w14:textId="77307B62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4EA599" w14:textId="77777777" w:rsidR="00763113" w:rsidRPr="00865FAE" w:rsidRDefault="00763113" w:rsidP="0076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3A983" w14:textId="2FF876A5" w:rsidR="00763113" w:rsidRDefault="00763113" w:rsidP="006C58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6FC56D" w14:textId="55B50770" w:rsidR="00763113" w:rsidRDefault="00763113" w:rsidP="007631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EB37CB" w14:textId="06C83400" w:rsidR="00434B16" w:rsidRDefault="00434B16" w:rsidP="007631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7FA1E4" w14:textId="68B015B6" w:rsidR="00434B16" w:rsidRPr="00434B16" w:rsidRDefault="00434B16" w:rsidP="00434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B16">
        <w:rPr>
          <w:rFonts w:ascii="Times New Roman" w:hAnsi="Times New Roman" w:cs="Times New Roman"/>
          <w:b/>
          <w:bCs/>
          <w:sz w:val="28"/>
          <w:szCs w:val="28"/>
        </w:rPr>
        <w:t>Сведения о стаже педагогических работников</w:t>
      </w:r>
    </w:p>
    <w:p w14:paraId="463DD3FD" w14:textId="6888B12D" w:rsidR="00434B16" w:rsidRDefault="00434B16" w:rsidP="00434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B16">
        <w:rPr>
          <w:rFonts w:ascii="Times New Roman" w:hAnsi="Times New Roman" w:cs="Times New Roman"/>
          <w:b/>
          <w:bCs/>
          <w:sz w:val="28"/>
          <w:szCs w:val="28"/>
        </w:rPr>
        <w:t>______________________________ отдела</w:t>
      </w:r>
    </w:p>
    <w:p w14:paraId="2F93459F" w14:textId="224DAF17" w:rsidR="00434B16" w:rsidRDefault="00434B16" w:rsidP="00434B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01.06.</w:t>
      </w:r>
      <w:r w:rsidRPr="00434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F7D">
        <w:rPr>
          <w:rFonts w:ascii="Times New Roman" w:hAnsi="Times New Roman" w:cs="Times New Roman"/>
          <w:b/>
          <w:bCs/>
          <w:sz w:val="28"/>
          <w:szCs w:val="28"/>
        </w:rPr>
        <w:t>20___ - 20____ уч.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2"/>
        <w:gridCol w:w="1660"/>
        <w:gridCol w:w="2286"/>
        <w:gridCol w:w="1834"/>
        <w:gridCol w:w="1853"/>
      </w:tblGrid>
      <w:tr w:rsidR="00434B16" w14:paraId="1C8CB743" w14:textId="77777777" w:rsidTr="00434B16">
        <w:tc>
          <w:tcPr>
            <w:tcW w:w="1869" w:type="dxa"/>
          </w:tcPr>
          <w:p w14:paraId="44B6503C" w14:textId="2D2370F1" w:rsidR="00434B16" w:rsidRDefault="00434B16" w:rsidP="00434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1869" w:type="dxa"/>
          </w:tcPr>
          <w:p w14:paraId="2130EC6F" w14:textId="3CE0A679" w:rsidR="00434B16" w:rsidRDefault="00434B16" w:rsidP="00434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стаж</w:t>
            </w:r>
          </w:p>
        </w:tc>
        <w:tc>
          <w:tcPr>
            <w:tcW w:w="1869" w:type="dxa"/>
          </w:tcPr>
          <w:p w14:paraId="6CEB219B" w14:textId="48E661B2" w:rsidR="00434B16" w:rsidRDefault="00434B16" w:rsidP="00434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стаж</w:t>
            </w:r>
          </w:p>
        </w:tc>
        <w:tc>
          <w:tcPr>
            <w:tcW w:w="1869" w:type="dxa"/>
          </w:tcPr>
          <w:p w14:paraId="13753BDC" w14:textId="0A8D4693" w:rsidR="00434B16" w:rsidRDefault="00434B16" w:rsidP="00434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 работы в данном учреждении</w:t>
            </w:r>
          </w:p>
        </w:tc>
        <w:tc>
          <w:tcPr>
            <w:tcW w:w="1869" w:type="dxa"/>
          </w:tcPr>
          <w:p w14:paraId="138626D7" w14:textId="1EC32D73" w:rsidR="00434B16" w:rsidRDefault="00434B16" w:rsidP="00434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434B16" w14:paraId="0B3FF303" w14:textId="77777777" w:rsidTr="00434B16">
        <w:tc>
          <w:tcPr>
            <w:tcW w:w="1869" w:type="dxa"/>
          </w:tcPr>
          <w:p w14:paraId="5D5F3ECF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29F97141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7A8D39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3588AFE8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57D115D8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4B16" w14:paraId="6877E5F0" w14:textId="77777777" w:rsidTr="00434B16">
        <w:tc>
          <w:tcPr>
            <w:tcW w:w="1869" w:type="dxa"/>
          </w:tcPr>
          <w:p w14:paraId="2F5A7103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3BAE5F66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2B8EA7B2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1AC410C3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6EC3CC0C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4B16" w14:paraId="0B7778E8" w14:textId="77777777" w:rsidTr="00434B16">
        <w:tc>
          <w:tcPr>
            <w:tcW w:w="1869" w:type="dxa"/>
          </w:tcPr>
          <w:p w14:paraId="5ABD1282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227BFBC4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764F52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1ACDAA59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0CDC97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4B16" w14:paraId="3D313E4E" w14:textId="77777777" w:rsidTr="00434B16">
        <w:tc>
          <w:tcPr>
            <w:tcW w:w="1869" w:type="dxa"/>
          </w:tcPr>
          <w:p w14:paraId="01660CEA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869" w:type="dxa"/>
          </w:tcPr>
          <w:p w14:paraId="430A1C10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75E36E59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0D3E26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14:paraId="64160E58" w14:textId="77777777" w:rsidR="00434B16" w:rsidRDefault="00434B16" w:rsidP="00434B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942BD54" w14:textId="77777777" w:rsidR="00434B16" w:rsidRPr="00251F7D" w:rsidRDefault="00434B16" w:rsidP="00434B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1FDFD" w14:textId="3FE2C1D3" w:rsidR="00434B16" w:rsidRPr="00434B16" w:rsidRDefault="00434B16" w:rsidP="00434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4B16" w:rsidRPr="00434B16" w:rsidSect="006C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13"/>
    <w:rsid w:val="00102C1F"/>
    <w:rsid w:val="001F57DE"/>
    <w:rsid w:val="00251F7D"/>
    <w:rsid w:val="003F4D46"/>
    <w:rsid w:val="00434B16"/>
    <w:rsid w:val="00513D07"/>
    <w:rsid w:val="00583952"/>
    <w:rsid w:val="006C5863"/>
    <w:rsid w:val="00763113"/>
    <w:rsid w:val="007C4C0A"/>
    <w:rsid w:val="00865FAE"/>
    <w:rsid w:val="00B1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FF72"/>
  <w15:chartTrackingRefBased/>
  <w15:docId w15:val="{51F572C3-5E98-478A-957C-1D247B3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vinickaya</cp:lastModifiedBy>
  <cp:revision>5</cp:revision>
  <cp:lastPrinted>2025-06-17T12:23:00Z</cp:lastPrinted>
  <dcterms:created xsi:type="dcterms:W3CDTF">2025-10-06T08:14:00Z</dcterms:created>
  <dcterms:modified xsi:type="dcterms:W3CDTF">2025-10-06T09:22:00Z</dcterms:modified>
</cp:coreProperties>
</file>